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BDBC" w14:textId="4A503B79" w:rsidR="00E26B6A" w:rsidRDefault="00D65F91" w:rsidP="00D65F91">
      <w:pPr>
        <w:ind w:left="2124" w:firstLine="708"/>
        <w:rPr>
          <w:b/>
          <w:bCs/>
          <w:sz w:val="40"/>
          <w:szCs w:val="40"/>
        </w:rPr>
      </w:pPr>
      <w:r w:rsidRPr="00D65F9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54F273" wp14:editId="3DDABE78">
            <wp:simplePos x="0" y="0"/>
            <wp:positionH relativeFrom="margin">
              <wp:posOffset>19050</wp:posOffset>
            </wp:positionH>
            <wp:positionV relativeFrom="paragraph">
              <wp:posOffset>-379686</wp:posOffset>
            </wp:positionV>
            <wp:extent cx="1570580" cy="1678896"/>
            <wp:effectExtent l="0" t="0" r="0" b="0"/>
            <wp:wrapNone/>
            <wp:docPr id="1" name="Afbeelding 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96" cy="168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91">
        <w:rPr>
          <w:b/>
          <w:bCs/>
          <w:sz w:val="40"/>
          <w:szCs w:val="40"/>
        </w:rPr>
        <w:t>BADMINTONVERENIGING DE KLAPPER</w:t>
      </w:r>
    </w:p>
    <w:p w14:paraId="030666E7" w14:textId="47C3638C" w:rsidR="00D65F91" w:rsidRDefault="00D82BEE" w:rsidP="00D65F9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Ledenadministratie</w:t>
      </w:r>
      <w:r w:rsidR="00D65F91">
        <w:rPr>
          <w:sz w:val="24"/>
          <w:szCs w:val="24"/>
        </w:rPr>
        <w:t>:</w:t>
      </w:r>
      <w:r w:rsidR="00253DA7">
        <w:rPr>
          <w:sz w:val="24"/>
          <w:szCs w:val="24"/>
        </w:rPr>
        <w:t xml:space="preserve"> </w:t>
      </w:r>
      <w:r w:rsidR="00253DA7">
        <w:rPr>
          <w:sz w:val="24"/>
          <w:szCs w:val="24"/>
        </w:rPr>
        <w:tab/>
        <w:t>Mart Siebers (</w:t>
      </w:r>
      <w:r w:rsidR="00253DA7">
        <w:rPr>
          <w:sz w:val="24"/>
          <w:szCs w:val="24"/>
        </w:rPr>
        <w:tab/>
      </w:r>
      <w:r w:rsidRPr="00D82BEE">
        <w:rPr>
          <w:sz w:val="24"/>
          <w:szCs w:val="24"/>
        </w:rPr>
        <w:t>Lage Baan 17 5374 NM</w:t>
      </w:r>
      <w:r>
        <w:rPr>
          <w:sz w:val="24"/>
          <w:szCs w:val="24"/>
        </w:rPr>
        <w:t xml:space="preserve"> Schaijk)</w:t>
      </w:r>
      <w:r w:rsidR="00253DA7">
        <w:rPr>
          <w:sz w:val="24"/>
          <w:szCs w:val="24"/>
        </w:rPr>
        <w:tab/>
      </w:r>
    </w:p>
    <w:p w14:paraId="7E664935" w14:textId="24F32398" w:rsidR="00D65F91" w:rsidRDefault="00D65F91" w:rsidP="00D65F9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Telefoon:</w:t>
      </w:r>
      <w:r w:rsidR="00253DA7">
        <w:rPr>
          <w:sz w:val="24"/>
          <w:szCs w:val="24"/>
        </w:rPr>
        <w:tab/>
      </w:r>
      <w:r w:rsidR="00253DA7">
        <w:rPr>
          <w:sz w:val="24"/>
          <w:szCs w:val="24"/>
        </w:rPr>
        <w:tab/>
        <w:t>0</w:t>
      </w:r>
      <w:r w:rsidR="00253DA7" w:rsidRPr="00253DA7">
        <w:rPr>
          <w:sz w:val="24"/>
          <w:szCs w:val="24"/>
        </w:rPr>
        <w:t>6</w:t>
      </w:r>
      <w:r w:rsidR="00253DA7">
        <w:rPr>
          <w:sz w:val="24"/>
          <w:szCs w:val="24"/>
        </w:rPr>
        <w:t>-</w:t>
      </w:r>
      <w:r w:rsidR="00253DA7" w:rsidRPr="00253DA7">
        <w:rPr>
          <w:sz w:val="24"/>
          <w:szCs w:val="24"/>
        </w:rPr>
        <w:t>30811224</w:t>
      </w:r>
    </w:p>
    <w:p w14:paraId="150C4C38" w14:textId="399B2293" w:rsidR="00D65F91" w:rsidRPr="00D65F91" w:rsidRDefault="00D65F91" w:rsidP="00D65F9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Bank: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Rabobank nr. NL62RABO 01463.13.836</w:t>
      </w:r>
    </w:p>
    <w:p w14:paraId="726BA725" w14:textId="77777777" w:rsidR="005E5769" w:rsidRDefault="00D65F91" w:rsidP="00D65F9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C46D" wp14:editId="39E7BC48">
                <wp:simplePos x="0" y="0"/>
                <wp:positionH relativeFrom="column">
                  <wp:posOffset>9524</wp:posOffset>
                </wp:positionH>
                <wp:positionV relativeFrom="paragraph">
                  <wp:posOffset>32385</wp:posOffset>
                </wp:positionV>
                <wp:extent cx="6467475" cy="19050"/>
                <wp:effectExtent l="19050" t="1905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0F46F" id="Rechte verbindingslijn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55pt" to="51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" strokecolor="black [3213]" strokeweight="3pt">
                <v:stroke joinstyle="miter"/>
              </v:line>
            </w:pict>
          </mc:Fallback>
        </mc:AlternateContent>
      </w:r>
    </w:p>
    <w:p w14:paraId="6E36302F" w14:textId="0BC9D42B" w:rsidR="00D65F91" w:rsidRDefault="005E5769" w:rsidP="00D65F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D65F91" w:rsidRPr="005E5769">
        <w:rPr>
          <w:b/>
          <w:bCs/>
          <w:sz w:val="28"/>
          <w:szCs w:val="28"/>
        </w:rPr>
        <w:t>nschrijfformulier</w:t>
      </w:r>
    </w:p>
    <w:p w14:paraId="58DD2F8A" w14:textId="77777777" w:rsidR="005E5769" w:rsidRPr="005E5769" w:rsidRDefault="005E5769" w:rsidP="00D65F91">
      <w:pPr>
        <w:jc w:val="both"/>
      </w:pPr>
    </w:p>
    <w:p w14:paraId="36FA3256" w14:textId="601A946B" w:rsidR="005E5769" w:rsidRDefault="00D65F91" w:rsidP="00D65F91">
      <w:pPr>
        <w:jc w:val="both"/>
      </w:pPr>
      <w:r>
        <w:t xml:space="preserve">Voornaam: …………………………………… </w:t>
      </w:r>
    </w:p>
    <w:p w14:paraId="75657BB4" w14:textId="77777777" w:rsidR="005E5769" w:rsidRDefault="00D65F91" w:rsidP="00D65F91">
      <w:pPr>
        <w:jc w:val="both"/>
      </w:pPr>
      <w:r>
        <w:t xml:space="preserve">Voorletters: …………… </w:t>
      </w:r>
    </w:p>
    <w:p w14:paraId="424A215A" w14:textId="77777777" w:rsidR="005E5769" w:rsidRDefault="00D65F91" w:rsidP="00D65F91">
      <w:pPr>
        <w:jc w:val="both"/>
      </w:pPr>
      <w:r>
        <w:t xml:space="preserve">Achternaam: ………………………………………………… </w:t>
      </w:r>
    </w:p>
    <w:p w14:paraId="41BFA3AD" w14:textId="77777777" w:rsidR="005E5769" w:rsidRDefault="00D65F91" w:rsidP="00D65F91">
      <w:pPr>
        <w:jc w:val="both"/>
      </w:pPr>
      <w:r>
        <w:t xml:space="preserve">Straat: ………………………………………………… </w:t>
      </w:r>
    </w:p>
    <w:p w14:paraId="6F8F1034" w14:textId="77777777" w:rsidR="005E5769" w:rsidRDefault="00D65F91" w:rsidP="00D65F91">
      <w:pPr>
        <w:jc w:val="both"/>
      </w:pPr>
      <w:r>
        <w:t xml:space="preserve">Huisnummer: ……… </w:t>
      </w:r>
    </w:p>
    <w:p w14:paraId="2D7C3E1F" w14:textId="77777777" w:rsidR="005E5769" w:rsidRDefault="00D65F91" w:rsidP="00D65F91">
      <w:pPr>
        <w:jc w:val="both"/>
      </w:pPr>
      <w:r>
        <w:t xml:space="preserve">Postcode: …………… </w:t>
      </w:r>
    </w:p>
    <w:p w14:paraId="3BCF25A9" w14:textId="77777777" w:rsidR="005E5769" w:rsidRDefault="00D65F91" w:rsidP="00D65F91">
      <w:pPr>
        <w:jc w:val="both"/>
      </w:pPr>
      <w:r>
        <w:t xml:space="preserve">Plaats: …………………………………… </w:t>
      </w:r>
    </w:p>
    <w:p w14:paraId="214998F6" w14:textId="77777777" w:rsidR="005E5769" w:rsidRDefault="00D65F91" w:rsidP="00D65F91">
      <w:pPr>
        <w:jc w:val="both"/>
      </w:pPr>
      <w:r>
        <w:t xml:space="preserve">Geslacht: M / V * </w:t>
      </w:r>
    </w:p>
    <w:p w14:paraId="3CAABD4C" w14:textId="77777777" w:rsidR="005E5769" w:rsidRDefault="00D65F91" w:rsidP="00D65F91">
      <w:pPr>
        <w:jc w:val="both"/>
      </w:pPr>
      <w:r>
        <w:t xml:space="preserve">Geboorte datum: …………………… </w:t>
      </w:r>
    </w:p>
    <w:p w14:paraId="3F357414" w14:textId="77777777" w:rsidR="005E5769" w:rsidRDefault="00D65F91" w:rsidP="00D65F91">
      <w:pPr>
        <w:jc w:val="both"/>
      </w:pPr>
      <w:r>
        <w:t xml:space="preserve">Geboorte jaar: ………… </w:t>
      </w:r>
    </w:p>
    <w:p w14:paraId="6CE14F46" w14:textId="77777777" w:rsidR="005E5769" w:rsidRDefault="00D65F91" w:rsidP="00D65F91">
      <w:pPr>
        <w:jc w:val="both"/>
      </w:pPr>
      <w:r>
        <w:t xml:space="preserve">Telefoon: …………………… </w:t>
      </w:r>
    </w:p>
    <w:p w14:paraId="306502F4" w14:textId="77777777" w:rsidR="005E5769" w:rsidRDefault="00D65F91" w:rsidP="00D65F91">
      <w:pPr>
        <w:jc w:val="both"/>
      </w:pPr>
      <w:r>
        <w:t xml:space="preserve">E-mail: ……………………………………………….. </w:t>
      </w:r>
    </w:p>
    <w:p w14:paraId="61C2726A" w14:textId="77777777" w:rsidR="005E5769" w:rsidRDefault="005E5769" w:rsidP="00D65F91">
      <w:pPr>
        <w:jc w:val="both"/>
      </w:pPr>
    </w:p>
    <w:p w14:paraId="0265DA59" w14:textId="73C9BD9F" w:rsidR="005E5769" w:rsidRDefault="00D82BEE" w:rsidP="005E5769">
      <w:pPr>
        <w:spacing w:after="0"/>
        <w:jc w:val="both"/>
      </w:pPr>
      <w:r>
        <w:t>Je</w:t>
      </w:r>
      <w:r w:rsidR="00D65F91">
        <w:t xml:space="preserve"> kunt het ingevulde formulier inleveren bij </w:t>
      </w:r>
      <w:r w:rsidR="00253DA7">
        <w:t>Mart Siebers</w:t>
      </w:r>
      <w:r w:rsidR="00D65F91">
        <w:t xml:space="preserve">, </w:t>
      </w:r>
      <w:r w:rsidRPr="00D82BEE">
        <w:t xml:space="preserve">Lage Baan 17 5374 NM </w:t>
      </w:r>
      <w:r>
        <w:t xml:space="preserve">in </w:t>
      </w:r>
      <w:r w:rsidRPr="00D82BEE">
        <w:t>Schaijk</w:t>
      </w:r>
      <w:r w:rsidR="00D65F91">
        <w:t xml:space="preserve">, of </w:t>
      </w:r>
      <w:r w:rsidR="00253DA7">
        <w:t xml:space="preserve">voor de jeugd bij Aniek Wingens, </w:t>
      </w:r>
      <w:r w:rsidR="00253DA7">
        <w:t>Bachlaan 42, 5384 BM in Heesch</w:t>
      </w:r>
      <w:r w:rsidR="00D65F91">
        <w:t>.</w:t>
      </w:r>
      <w:r w:rsidR="00253DA7">
        <w:t xml:space="preserve"> </w:t>
      </w:r>
      <w:r w:rsidR="00D65F91">
        <w:t xml:space="preserve">Dit formulier Inleveren bij bovengenoemde personen in de sporthal is ook mogelijk. </w:t>
      </w:r>
    </w:p>
    <w:p w14:paraId="3FFDD2A6" w14:textId="77777777" w:rsidR="00D82BEE" w:rsidRDefault="00D82BEE" w:rsidP="005E5769">
      <w:pPr>
        <w:spacing w:after="0"/>
        <w:jc w:val="both"/>
      </w:pPr>
    </w:p>
    <w:p w14:paraId="49CDE90F" w14:textId="1CF1E7BB" w:rsidR="005E5769" w:rsidRDefault="00D82BEE" w:rsidP="00D65F91">
      <w:pPr>
        <w:jc w:val="both"/>
      </w:pPr>
      <w:r>
        <w:t>Je</w:t>
      </w:r>
      <w:r w:rsidR="00D65F91">
        <w:t xml:space="preserve"> gegevens worden verwerkt confo</w:t>
      </w:r>
      <w:r w:rsidR="00253DA7">
        <w:t>r</w:t>
      </w:r>
      <w:r w:rsidR="00D65F91">
        <w:t xml:space="preserve">m wet- en regelgeving (AVG). Wij verwijzen </w:t>
      </w:r>
      <w:r>
        <w:t>je</w:t>
      </w:r>
      <w:r w:rsidR="00D65F91">
        <w:t xml:space="preserve"> hiervoor naar de privacyverklaring op onze website. Indien </w:t>
      </w:r>
      <w:r>
        <w:t>je</w:t>
      </w:r>
      <w:r w:rsidR="00D65F91">
        <w:t xml:space="preserve"> nadere vragen of opmerkingen heeft gelieve</w:t>
      </w:r>
      <w:r>
        <w:t xml:space="preserve"> </w:t>
      </w:r>
      <w:r w:rsidR="00D65F91">
        <w:t xml:space="preserve">contact op te nemen met een van de bestuursleden. </w:t>
      </w:r>
    </w:p>
    <w:p w14:paraId="63BAB632" w14:textId="0CEC8D76" w:rsidR="005E5769" w:rsidRDefault="005E5769" w:rsidP="005E57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34DA" wp14:editId="28A2F6B2">
                <wp:simplePos x="0" y="0"/>
                <wp:positionH relativeFrom="margin">
                  <wp:align>right</wp:align>
                </wp:positionH>
                <wp:positionV relativeFrom="paragraph">
                  <wp:posOffset>40639</wp:posOffset>
                </wp:positionV>
                <wp:extent cx="6638925" cy="28575"/>
                <wp:effectExtent l="0" t="0" r="28575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D7125" id="Rechte verbindingslijn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3.2pt" to="994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81EF878" w14:textId="2EBCEA60" w:rsidR="005E5769" w:rsidRDefault="00D65F91" w:rsidP="00D82BEE">
      <w:pPr>
        <w:spacing w:after="0"/>
        <w:jc w:val="both"/>
      </w:pPr>
      <w:r>
        <w:t>Ondergetekende verleent hierbij tot wederopzegging machtiging aan Badmintonvereniging De Klapper om vanaf heden bedragen van Bank</w:t>
      </w:r>
      <w:r w:rsidR="00737B8C">
        <w:t>rekening</w:t>
      </w:r>
      <w:r w:rsidR="00D82BEE">
        <w:t xml:space="preserve"> (IBAN)</w:t>
      </w:r>
      <w:r>
        <w:t xml:space="preserve">:……………………………………………….. af te schrijven </w:t>
      </w:r>
      <w:r w:rsidR="00D82BEE">
        <w:t>i</w:t>
      </w:r>
      <w:r>
        <w:t xml:space="preserve">n verband met de contributie voor het lidmaatschap van Badmintonvereniging de Klapper </w:t>
      </w:r>
    </w:p>
    <w:p w14:paraId="1216FA93" w14:textId="77777777" w:rsidR="00D82BEE" w:rsidRDefault="00D82BEE" w:rsidP="00D82BEE">
      <w:pPr>
        <w:spacing w:after="0"/>
        <w:jc w:val="both"/>
      </w:pPr>
    </w:p>
    <w:p w14:paraId="5A247D5D" w14:textId="77777777" w:rsidR="005E5769" w:rsidRDefault="00D65F91" w:rsidP="00D65F91">
      <w:pPr>
        <w:jc w:val="both"/>
      </w:pPr>
      <w:r>
        <w:t xml:space="preserve">Datum: …………………….. </w:t>
      </w:r>
    </w:p>
    <w:p w14:paraId="68966AEE" w14:textId="77777777" w:rsidR="005E5769" w:rsidRDefault="00D65F91" w:rsidP="00D65F91">
      <w:pPr>
        <w:jc w:val="both"/>
      </w:pPr>
      <w:r>
        <w:t xml:space="preserve">Naam …………………….. </w:t>
      </w:r>
    </w:p>
    <w:p w14:paraId="753789C1" w14:textId="77777777" w:rsidR="005E5769" w:rsidRDefault="00D65F91" w:rsidP="00D65F91">
      <w:pPr>
        <w:jc w:val="both"/>
      </w:pPr>
      <w:r>
        <w:t xml:space="preserve">Plaats …………………….. </w:t>
      </w:r>
    </w:p>
    <w:p w14:paraId="3DE2A41B" w14:textId="71A84758" w:rsidR="00D65F91" w:rsidRPr="00D65F91" w:rsidRDefault="00D65F91" w:rsidP="00D65F91">
      <w:pPr>
        <w:jc w:val="both"/>
        <w:rPr>
          <w:b/>
          <w:bCs/>
          <w:sz w:val="40"/>
          <w:szCs w:val="40"/>
        </w:rPr>
      </w:pPr>
      <w:r>
        <w:t>Handtekening</w:t>
      </w:r>
      <w:r w:rsidR="005E5769">
        <w:t xml:space="preserve">: </w:t>
      </w:r>
    </w:p>
    <w:sectPr w:rsidR="00D65F91" w:rsidRPr="00D65F91" w:rsidSect="00D6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1"/>
    <w:rsid w:val="00253DA7"/>
    <w:rsid w:val="005E5769"/>
    <w:rsid w:val="00737B8C"/>
    <w:rsid w:val="00D65F91"/>
    <w:rsid w:val="00D82BEE"/>
    <w:rsid w:val="00E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93EC"/>
  <w15:chartTrackingRefBased/>
  <w15:docId w15:val="{5936DC62-DA4E-4AC6-B504-DBC5EE3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Siebers</dc:creator>
  <cp:keywords/>
  <dc:description/>
  <cp:lastModifiedBy>Ton van Tilburg</cp:lastModifiedBy>
  <cp:revision>3</cp:revision>
  <cp:lastPrinted>2023-03-22T11:37:00Z</cp:lastPrinted>
  <dcterms:created xsi:type="dcterms:W3CDTF">2023-03-22T11:35:00Z</dcterms:created>
  <dcterms:modified xsi:type="dcterms:W3CDTF">2023-03-22T11:38:00Z</dcterms:modified>
</cp:coreProperties>
</file>